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AAF6587" w14:textId="296C0EBD" w:rsidR="004B650E" w:rsidRPr="00267BDE" w:rsidRDefault="004B650E" w:rsidP="005B1CD0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proofErr w:type="gramStart"/>
      <w:r w:rsidRPr="00267BDE">
        <w:rPr>
          <w:rFonts w:ascii="Arial Narrow" w:eastAsia="Calibri" w:hAnsi="Arial Narrow" w:cs="Arial"/>
          <w:lang w:eastAsia="es-PE"/>
        </w:rPr>
        <w:t>Presidente</w:t>
      </w:r>
      <w:proofErr w:type="gramEnd"/>
      <w:r w:rsidRPr="00267BDE">
        <w:rPr>
          <w:rFonts w:ascii="Arial Narrow" w:eastAsia="Calibri" w:hAnsi="Arial Narrow" w:cs="Arial"/>
          <w:lang w:eastAsia="es-PE"/>
        </w:rPr>
        <w:t xml:space="preserve"> del Comité para el Proceso de Concurso Público de Contratación de   Personal en la Modalidad de CAS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</w:t>
      </w:r>
      <w:r w:rsidR="005D47BD">
        <w:rPr>
          <w:rFonts w:ascii="Arial Narrow" w:eastAsia="Calibri" w:hAnsi="Arial Narrow" w:cs="Arial"/>
          <w:lang w:eastAsia="es-PE"/>
        </w:rPr>
        <w:t>0</w:t>
      </w:r>
      <w:r w:rsidR="00684CFD">
        <w:rPr>
          <w:rFonts w:ascii="Arial Narrow" w:eastAsia="Calibri" w:hAnsi="Arial Narrow" w:cs="Arial"/>
          <w:lang w:eastAsia="es-PE"/>
        </w:rPr>
        <w:t>0</w:t>
      </w:r>
      <w:r w:rsidR="00FF73A3"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-202</w:t>
      </w:r>
      <w:r w:rsidR="00FF73A3">
        <w:rPr>
          <w:rFonts w:ascii="Arial Narrow" w:eastAsia="Calibri" w:hAnsi="Arial Narrow" w:cs="Arial"/>
          <w:lang w:eastAsia="es-PE"/>
        </w:rPr>
        <w:t>4</w:t>
      </w:r>
      <w:r w:rsidRPr="00267BDE">
        <w:rPr>
          <w:rFonts w:ascii="Arial Narrow" w:eastAsia="Calibri" w:hAnsi="Arial Narrow" w:cs="Arial"/>
          <w:lang w:eastAsia="es-PE"/>
        </w:rPr>
        <w:t xml:space="preserve">-GR.C/DRE.J/UGEL.J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6E6F6ACC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r w:rsidR="00370D12" w:rsidRPr="00267BDE">
        <w:rPr>
          <w:rFonts w:ascii="Arial Narrow" w:eastAsia="MS Mincho" w:hAnsi="Arial Narrow" w:cs="Arial"/>
          <w:lang w:val="es-ES"/>
        </w:rPr>
        <w:t>Público</w:t>
      </w:r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 </w:t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</w:t>
      </w:r>
      <w:r w:rsidR="005D47BD">
        <w:rPr>
          <w:rFonts w:ascii="Arial Narrow" w:eastAsia="MS Mincho" w:hAnsi="Arial Narrow" w:cs="Arial"/>
          <w:lang w:val="es-ES"/>
        </w:rPr>
        <w:t>0</w:t>
      </w:r>
      <w:r w:rsidR="00680D24">
        <w:rPr>
          <w:rFonts w:ascii="Arial Narrow" w:eastAsia="MS Mincho" w:hAnsi="Arial Narrow" w:cs="Arial"/>
          <w:lang w:val="es-ES"/>
        </w:rPr>
        <w:t>0</w:t>
      </w:r>
      <w:r w:rsidR="00FF73A3">
        <w:rPr>
          <w:rFonts w:ascii="Arial Narrow" w:eastAsia="MS Mincho" w:hAnsi="Arial Narrow" w:cs="Arial"/>
          <w:lang w:val="es-ES"/>
        </w:rPr>
        <w:t>2-2024</w:t>
      </w:r>
      <w:r w:rsidR="00370D12">
        <w:rPr>
          <w:rFonts w:ascii="Arial Narrow" w:eastAsia="MS Mincho" w:hAnsi="Arial Narrow" w:cs="Arial"/>
          <w:lang w:val="es-ES"/>
        </w:rPr>
        <w:t xml:space="preserve">, 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69938AE2" w:rsidR="004B650E" w:rsidRPr="00267BDE" w:rsidRDefault="00FF73A3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Jaén, 28</w:t>
      </w:r>
      <w:r>
        <w:rPr>
          <w:rFonts w:ascii="Arial Narrow" w:eastAsia="MS Mincho" w:hAnsi="Arial Narrow" w:cs="Arial"/>
          <w:lang w:val="es-ES"/>
        </w:rPr>
        <w:t xml:space="preserve"> de agosto del 2024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2EA6C070" w14:textId="04D92C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1A8FF2C0" w14:textId="759DCE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420B2DB4" w14:textId="77777777" w:rsidR="005B1CD0" w:rsidRPr="00684CFD" w:rsidRDefault="005B1CD0" w:rsidP="00684CFD">
      <w:pPr>
        <w:rPr>
          <w:rFonts w:ascii="Arial Narrow" w:eastAsia="MS Mincho" w:hAnsi="Arial Narrow" w:cs="Arial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407C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6cEwIAACo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">
                <v:textbox style="mso-fit-shape-to-text:t">
                  <w:txbxContent>
                    <w:p w14:paraId="0458ED62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03"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">
                <v:textbox style="mso-fit-shape-to-text:t">
                  <w:txbxContent>
                    <w:p w14:paraId="6937D4A9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806"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">
                <v:textbox style="mso-fit-shape-to-text:t">
                  <w:txbxContent>
                    <w:p w14:paraId="23A254F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402"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">
                <v:textbox style="mso-fit-shape-to-text:t">
                  <w:txbxContent>
                    <w:p w14:paraId="65E13D8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lastRenderedPageBreak/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A7C"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">
                <v:textbox>
                  <w:txbxContent>
                    <w:p w14:paraId="3192C220" w14:textId="77777777"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600C9A05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61C18373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</w:t>
      </w:r>
      <w:r w:rsidR="00FF73A3">
        <w:rPr>
          <w:rFonts w:ascii="Arial Narrow" w:eastAsia="MS Mincho" w:hAnsi="Arial Narrow" w:cs="Arial"/>
          <w:lang w:val="es-ES"/>
        </w:rPr>
        <w:t>De agosto del 2024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6CC29484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FC886C2" w14:textId="77777777" w:rsidR="007B2408" w:rsidRDefault="007B2408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684CFD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23000CC5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FF73A3">
        <w:rPr>
          <w:rFonts w:ascii="Arial Narrow" w:hAnsi="Arial Narrow" w:cs="Arial"/>
          <w:b/>
          <w:lang w:val="es-ES"/>
        </w:rPr>
        <w:t>agosto</w:t>
      </w:r>
      <w:r>
        <w:rPr>
          <w:rFonts w:ascii="Arial Narrow" w:hAnsi="Arial Narrow" w:cs="Arial"/>
          <w:b/>
          <w:lang w:val="es-ES"/>
        </w:rPr>
        <w:t xml:space="preserve"> de 202</w:t>
      </w:r>
      <w:r w:rsidR="00FF73A3">
        <w:rPr>
          <w:rFonts w:ascii="Arial Narrow" w:hAnsi="Arial Narrow" w:cs="Arial"/>
          <w:b/>
          <w:lang w:val="es-ES"/>
        </w:rPr>
        <w:t>4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FF73A3">
      <w:pPr>
        <w:spacing w:line="360" w:lineRule="auto"/>
        <w:rPr>
          <w:rFonts w:ascii="Arial Narrow" w:hAnsi="Arial Narrow" w:cs="Arial"/>
          <w:b/>
        </w:rPr>
      </w:pPr>
    </w:p>
    <w:sectPr w:rsidR="004B650E" w:rsidRPr="00267BDE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36CAE" w14:textId="77777777" w:rsidR="00E250F1" w:rsidRDefault="00E250F1">
      <w:r>
        <w:separator/>
      </w:r>
    </w:p>
  </w:endnote>
  <w:endnote w:type="continuationSeparator" w:id="0">
    <w:p w14:paraId="43B2738A" w14:textId="77777777" w:rsidR="00E250F1" w:rsidRDefault="00E2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6B6A" w14:textId="77777777" w:rsidR="0003507F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03507F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03507F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03507F" w:rsidRDefault="0003507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1914F" w14:textId="77777777" w:rsidR="00E250F1" w:rsidRDefault="00E250F1">
      <w:r>
        <w:separator/>
      </w:r>
    </w:p>
  </w:footnote>
  <w:footnote w:type="continuationSeparator" w:id="0">
    <w:p w14:paraId="3664BA03" w14:textId="77777777" w:rsidR="00E250F1" w:rsidRDefault="00E2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CB8E" w14:textId="7CB5C23A" w:rsidR="0003507F" w:rsidRPr="00F40A05" w:rsidRDefault="0032264E" w:rsidP="00684CFD">
    <w:pPr>
      <w:tabs>
        <w:tab w:val="center" w:pos="4465"/>
        <w:tab w:val="left" w:pos="8043"/>
      </w:tabs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01324BF" wp14:editId="6C00F431">
          <wp:simplePos x="0" y="0"/>
          <wp:positionH relativeFrom="column">
            <wp:posOffset>4830925</wp:posOffset>
          </wp:positionH>
          <wp:positionV relativeFrom="paragraph">
            <wp:posOffset>-209972</wp:posOffset>
          </wp:positionV>
          <wp:extent cx="659252" cy="648213"/>
          <wp:effectExtent l="0" t="0" r="7620" b="0"/>
          <wp:wrapNone/>
          <wp:docPr id="1240768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1" t="13026" r="9940" b="13513"/>
                  <a:stretch>
                    <a:fillRect/>
                  </a:stretch>
                </pic:blipFill>
                <pic:spPr bwMode="auto">
                  <a:xfrm>
                    <a:off x="0" y="0"/>
                    <a:ext cx="672409" cy="66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CFD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52FBBA4E">
          <wp:simplePos x="0" y="0"/>
          <wp:positionH relativeFrom="column">
            <wp:posOffset>11607</wp:posOffset>
          </wp:positionH>
          <wp:positionV relativeFrom="paragraph">
            <wp:posOffset>-151279</wp:posOffset>
          </wp:positionV>
          <wp:extent cx="437744" cy="586740"/>
          <wp:effectExtent l="0" t="0" r="635" b="381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83" cy="59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CFD">
      <w:rPr>
        <w:rFonts w:ascii="Arial" w:hAnsi="Arial" w:cs="Arial"/>
        <w:b/>
        <w:sz w:val="18"/>
        <w:szCs w:val="18"/>
      </w:rPr>
      <w:tab/>
    </w:r>
    <w:r w:rsidR="004B650E">
      <w:rPr>
        <w:rFonts w:ascii="Arial" w:hAnsi="Arial" w:cs="Arial"/>
        <w:b/>
        <w:sz w:val="18"/>
        <w:szCs w:val="18"/>
      </w:rPr>
      <w:t>GO</w:t>
    </w:r>
    <w:r w:rsidR="004B650E" w:rsidRPr="00F40A05">
      <w:rPr>
        <w:rFonts w:ascii="Arial" w:hAnsi="Arial" w:cs="Arial"/>
        <w:b/>
        <w:sz w:val="18"/>
        <w:szCs w:val="18"/>
      </w:rPr>
      <w:t>BIERNO REGIONAL CAJAMARCA</w:t>
    </w:r>
    <w:r w:rsidR="00684CFD">
      <w:rPr>
        <w:rFonts w:ascii="Arial" w:hAnsi="Arial" w:cs="Arial"/>
        <w:b/>
        <w:sz w:val="18"/>
        <w:szCs w:val="18"/>
      </w:rPr>
      <w:tab/>
    </w:r>
  </w:p>
  <w:p w14:paraId="21F0E4A0" w14:textId="7CBD1403" w:rsidR="0003507F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3507F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3507F" w:rsidRDefault="0003507F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FFDE24B" w14:textId="574DFEF5" w:rsidR="00684CFD" w:rsidRPr="00FF73A3" w:rsidRDefault="00684CFD" w:rsidP="00FF73A3">
    <w:pPr>
      <w:pStyle w:val="Encabezado"/>
      <w:tabs>
        <w:tab w:val="left" w:pos="1680"/>
      </w:tabs>
      <w:jc w:val="center"/>
      <w:rPr>
        <w:rFonts w:ascii="Arial" w:hAnsi="Arial" w:cs="Arial"/>
        <w:b/>
        <w:sz w:val="18"/>
        <w:szCs w:val="18"/>
      </w:rPr>
    </w:pPr>
    <w:r w:rsidRPr="00FF73A3">
      <w:rPr>
        <w:rFonts w:ascii="Arial" w:hAnsi="Arial" w:cs="Arial"/>
        <w:b/>
        <w:sz w:val="18"/>
        <w:szCs w:val="18"/>
      </w:rPr>
      <w:t>“</w:t>
    </w:r>
    <w:r w:rsidR="00FF73A3" w:rsidRPr="00FF73A3">
      <w:rPr>
        <w:rFonts w:ascii="Arial" w:hAnsi="Arial" w:cs="Arial"/>
        <w:color w:val="040C28"/>
        <w:sz w:val="18"/>
        <w:szCs w:val="18"/>
      </w:rPr>
      <w:t>Año del Bicentenario, de la consolidación de nuestra Independencia, y de la conmemoración de las heroicas batallas de Junín y Ayacucho</w:t>
    </w:r>
    <w:r w:rsidRPr="00FF73A3">
      <w:rPr>
        <w:rFonts w:ascii="Arial" w:hAnsi="Arial" w:cs="Arial"/>
        <w:b/>
        <w:sz w:val="18"/>
        <w:szCs w:val="18"/>
      </w:rPr>
      <w:t>”</w:t>
    </w:r>
  </w:p>
  <w:p w14:paraId="69DF077F" w14:textId="77777777" w:rsidR="00684CFD" w:rsidRDefault="00684CFD" w:rsidP="00684CFD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2F967F5A" w14:textId="15DB7AAC" w:rsidR="000D514F" w:rsidRPr="000D514F" w:rsidRDefault="000D514F" w:rsidP="00684CFD">
    <w:pPr>
      <w:tabs>
        <w:tab w:val="left" w:pos="1427"/>
        <w:tab w:val="center" w:pos="4465"/>
      </w:tabs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26754">
    <w:abstractNumId w:val="0"/>
  </w:num>
  <w:num w:numId="2" w16cid:durableId="89728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3507F"/>
    <w:rsid w:val="000D514F"/>
    <w:rsid w:val="00121D2C"/>
    <w:rsid w:val="001252B8"/>
    <w:rsid w:val="001672CF"/>
    <w:rsid w:val="002F0DD2"/>
    <w:rsid w:val="00301A04"/>
    <w:rsid w:val="0032264E"/>
    <w:rsid w:val="00370D12"/>
    <w:rsid w:val="003C1261"/>
    <w:rsid w:val="0047548D"/>
    <w:rsid w:val="0049634C"/>
    <w:rsid w:val="004B650E"/>
    <w:rsid w:val="004D7A41"/>
    <w:rsid w:val="00501C41"/>
    <w:rsid w:val="005227A1"/>
    <w:rsid w:val="00547FE5"/>
    <w:rsid w:val="0057226E"/>
    <w:rsid w:val="005B1CD0"/>
    <w:rsid w:val="005D47BD"/>
    <w:rsid w:val="005F2E3D"/>
    <w:rsid w:val="00680D24"/>
    <w:rsid w:val="00684CFD"/>
    <w:rsid w:val="00715B99"/>
    <w:rsid w:val="0075611B"/>
    <w:rsid w:val="007B2408"/>
    <w:rsid w:val="00863D25"/>
    <w:rsid w:val="0089307C"/>
    <w:rsid w:val="0089483C"/>
    <w:rsid w:val="00A12EA1"/>
    <w:rsid w:val="00A528BC"/>
    <w:rsid w:val="00A64DA9"/>
    <w:rsid w:val="00A84924"/>
    <w:rsid w:val="00AC34BD"/>
    <w:rsid w:val="00BA38DC"/>
    <w:rsid w:val="00CD7D1A"/>
    <w:rsid w:val="00CF4873"/>
    <w:rsid w:val="00D51B5F"/>
    <w:rsid w:val="00D609E5"/>
    <w:rsid w:val="00D806C5"/>
    <w:rsid w:val="00D93CFC"/>
    <w:rsid w:val="00E05F59"/>
    <w:rsid w:val="00E250F1"/>
    <w:rsid w:val="00F863D1"/>
    <w:rsid w:val="00FB6946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1235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Usuario</cp:lastModifiedBy>
  <cp:revision>4</cp:revision>
  <cp:lastPrinted>2023-03-10T22:29:00Z</cp:lastPrinted>
  <dcterms:created xsi:type="dcterms:W3CDTF">2024-08-29T16:01:00Z</dcterms:created>
  <dcterms:modified xsi:type="dcterms:W3CDTF">2024-08-29T20:44:00Z</dcterms:modified>
</cp:coreProperties>
</file>